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1B" w:rsidRDefault="00346321">
      <w:pPr>
        <w:spacing w:beforeAutospacing="1" w:after="120" w:line="240" w:lineRule="auto"/>
        <w:jc w:val="right"/>
        <w:outlineLvl w:val="0"/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№ СКС-2021-В-ИП-6.2.1.4.7.1</w:t>
      </w:r>
    </w:p>
    <w:p w:rsidR="005B1E1B" w:rsidRDefault="00346321">
      <w:pPr>
        <w:spacing w:beforeAutospacing="1" w:after="12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общий журнал производства работ;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геодезической разбивки трассы;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 w:rsidR="005B1E1B" w:rsidRDefault="00346321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на скрытые работы в соответствии с проектом (с согласованием и </w:t>
      </w:r>
      <w:proofErr w:type="spellStart"/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пересогласованием</w:t>
      </w:r>
      <w:proofErr w:type="spellEnd"/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по ходу работ) с приложением исполнительных схем, сертификатов и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паспортов на материалы и оборудование:</w:t>
      </w:r>
    </w:p>
    <w:p w:rsidR="005B1E1B" w:rsidRDefault="00346321">
      <w:pPr>
        <w:numPr>
          <w:ilvl w:val="0"/>
          <w:numId w:val="1"/>
        </w:numPr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устройство искусственных оснований под колод</w:t>
      </w:r>
      <w:bookmarkStart w:id="0" w:name="_GoBack"/>
      <w:bookmarkEnd w:id="0"/>
      <w:r>
        <w:rPr>
          <w:rFonts w:ascii="Times New Roman" w:eastAsia="Times New Roman" w:hAnsi="Times New Roman" w:cs="Arial"/>
          <w:sz w:val="24"/>
          <w:szCs w:val="24"/>
          <w:lang w:eastAsia="ru-RU"/>
        </w:rPr>
        <w:t>цы и камеры;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устройству гидроизоляции искусственных оснований под камеры и колодцы;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по устройству </w:t>
      </w:r>
      <w:proofErr w:type="spell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подбетонки</w:t>
      </w:r>
      <w:proofErr w:type="spell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(предусмотренных проектом) под днища камер и колодцев;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элементов кам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ер и колодцев;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;</w:t>
      </w:r>
      <w:proofErr w:type="gramEnd"/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бетонирование стен монолитных камер и заделку (</w:t>
      </w:r>
      <w:proofErr w:type="spell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моноличивание</w:t>
      </w:r>
      <w:proofErr w:type="spellEnd"/>
      <w:r>
        <w:rPr>
          <w:rFonts w:ascii="Times New Roman" w:eastAsia="Times New Roman" w:hAnsi="Times New Roman" w:cs="Arial"/>
          <w:sz w:val="24"/>
          <w:szCs w:val="24"/>
          <w:lang w:eastAsia="ru-RU"/>
        </w:rPr>
        <w:t>) проемов сборных железобетонных конструкций камер;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выполнение гидроизоляции на учас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тках, подлежащих закрытию грунтом, кладкой стен камер и колодцев;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скрытых работ по укладке трубопроводов;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ением результатов лабораторных испытаний плотности грунта;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5B1E1B" w:rsidRDefault="0034632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5B1E1B" w:rsidRDefault="00346321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очистку колодцев.</w:t>
      </w:r>
    </w:p>
    <w:p w:rsidR="005B1E1B" w:rsidRDefault="00346321">
      <w:pPr>
        <w:pStyle w:val="a9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испытаний </w:t>
      </w:r>
    </w:p>
    <w:p w:rsidR="005B1E1B" w:rsidRDefault="00346321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второй - приемочное испыта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ние следует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5B1E1B" w:rsidRDefault="00346321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испытание безнапорных трубопроводов следует проводить на герметичность в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два этапа: предварительное (до засыпки) и приемочное (окончательное); </w:t>
      </w:r>
    </w:p>
    <w:p w:rsidR="005B1E1B" w:rsidRDefault="00346321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5B1E1B" w:rsidRDefault="00346321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Исполнительные чертежи, в том числе:</w:t>
      </w:r>
    </w:p>
    <w:p w:rsidR="005B1E1B" w:rsidRDefault="00346321">
      <w:pPr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- схема исполнительной съемки трассы с привяз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кой камер, колодцев, неподвижных опор, упоров; </w:t>
      </w:r>
    </w:p>
    <w:p w:rsidR="005B1E1B" w:rsidRDefault="00346321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  <w:proofErr w:type="gramEnd"/>
    </w:p>
    <w:p w:rsidR="005B1E1B" w:rsidRDefault="00346321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бюро и нанести проложенную трассу);</w:t>
      </w:r>
    </w:p>
    <w:p w:rsidR="005B1E1B" w:rsidRDefault="00346321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восстановление благоустройства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;</w:t>
      </w:r>
    </w:p>
    <w:p w:rsidR="005B1E1B" w:rsidRDefault="00346321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закрытие ордера;</w:t>
      </w:r>
    </w:p>
    <w:p w:rsidR="005B1E1B" w:rsidRDefault="00346321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5B1E1B" w:rsidRDefault="00346321">
      <w:pPr>
        <w:spacing w:before="120" w:after="0"/>
        <w:ind w:left="72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 ООО «СКС» два представителя: от Заказчика – представитель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ОКС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, от службы эксплуатации – представитель ЦЭК.</w:t>
      </w:r>
    </w:p>
    <w:p w:rsidR="005B1E1B" w:rsidRDefault="005B1E1B">
      <w:pPr>
        <w:spacing w:after="0" w:line="240" w:lineRule="auto"/>
        <w:jc w:val="both"/>
      </w:pPr>
    </w:p>
    <w:sectPr w:rsidR="005B1E1B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27A1B"/>
    <w:multiLevelType w:val="multilevel"/>
    <w:tmpl w:val="6986A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387B7A79"/>
    <w:multiLevelType w:val="multilevel"/>
    <w:tmpl w:val="7956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57C55FAB"/>
    <w:multiLevelType w:val="multilevel"/>
    <w:tmpl w:val="B96CD6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E1B"/>
    <w:rsid w:val="00346321"/>
    <w:rsid w:val="005B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639AB-902C-47F2-822C-A3C3AD24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rKHajrutdinov</dc:creator>
  <cp:lastModifiedBy>Овсиенко Римма Касымовна</cp:lastModifiedBy>
  <cp:revision>2</cp:revision>
  <cp:lastPrinted>2016-03-09T06:33:00Z</cp:lastPrinted>
  <dcterms:created xsi:type="dcterms:W3CDTF">2021-07-16T09:24:00Z</dcterms:created>
  <dcterms:modified xsi:type="dcterms:W3CDTF">2021-07-16T09:24:00Z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